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3" w:rsidRPr="003B33D3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3B33D3">
        <w:rPr>
          <w:sz w:val="28"/>
          <w:szCs w:val="28"/>
        </w:rPr>
        <w:t>РОССИЙСКАЯ ФЕДЕРАЦИЯ</w:t>
      </w:r>
    </w:p>
    <w:p w:rsidR="00F70553" w:rsidRPr="003B33D3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3B33D3">
        <w:rPr>
          <w:sz w:val="28"/>
          <w:szCs w:val="28"/>
        </w:rPr>
        <w:t xml:space="preserve">АМУРСКАЯ ОБЛАСТЬ </w:t>
      </w:r>
    </w:p>
    <w:p w:rsidR="00F70553" w:rsidRPr="003B33D3" w:rsidRDefault="00F70553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3B33D3">
        <w:rPr>
          <w:sz w:val="28"/>
          <w:szCs w:val="28"/>
        </w:rPr>
        <w:t>КОНСТАНТИНОВСКИЙ РАЙОН</w:t>
      </w:r>
    </w:p>
    <w:p w:rsidR="0000396A" w:rsidRPr="003B33D3" w:rsidRDefault="00577BA9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  <w:r w:rsidRPr="003B33D3">
        <w:rPr>
          <w:sz w:val="28"/>
          <w:szCs w:val="28"/>
        </w:rPr>
        <w:t>АДМИНИСТРАЦИЯ</w:t>
      </w:r>
      <w:r w:rsidR="0000396A" w:rsidRPr="003B33D3">
        <w:rPr>
          <w:sz w:val="28"/>
          <w:szCs w:val="28"/>
        </w:rPr>
        <w:t xml:space="preserve"> ЗЕНЬКОВСКОГО СЕЛЬСОВЕТА</w:t>
      </w:r>
    </w:p>
    <w:p w:rsidR="0000396A" w:rsidRPr="003B33D3" w:rsidRDefault="0000396A" w:rsidP="00F70553">
      <w:pPr>
        <w:pStyle w:val="3"/>
        <w:widowControl w:val="0"/>
        <w:spacing w:line="240" w:lineRule="exact"/>
        <w:jc w:val="center"/>
        <w:rPr>
          <w:sz w:val="28"/>
          <w:szCs w:val="28"/>
        </w:rPr>
      </w:pPr>
    </w:p>
    <w:p w:rsidR="00F70553" w:rsidRPr="003B33D3" w:rsidRDefault="0000396A" w:rsidP="00F70553">
      <w:pPr>
        <w:pStyle w:val="3"/>
        <w:widowControl w:val="0"/>
        <w:spacing w:line="240" w:lineRule="exact"/>
        <w:jc w:val="center"/>
        <w:rPr>
          <w:b/>
          <w:sz w:val="28"/>
          <w:szCs w:val="28"/>
        </w:rPr>
      </w:pPr>
      <w:r w:rsidRPr="003B33D3">
        <w:rPr>
          <w:sz w:val="28"/>
          <w:szCs w:val="28"/>
        </w:rPr>
        <w:t>ПОСТАНОВЛЕНИЕ</w:t>
      </w:r>
    </w:p>
    <w:p w:rsidR="002863B4" w:rsidRPr="003B33D3" w:rsidRDefault="00577BA9" w:rsidP="00890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707239"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</w:t>
      </w:r>
      <w:r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05E71"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63B4"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="00890D88"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863B4"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3B3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</w:t>
      </w:r>
    </w:p>
    <w:p w:rsidR="002863B4" w:rsidRPr="00BB4348" w:rsidRDefault="002863B4" w:rsidP="00890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Зеньковка</w:t>
      </w:r>
    </w:p>
    <w:p w:rsidR="002863B4" w:rsidRPr="00BB4348" w:rsidRDefault="002863B4" w:rsidP="003B3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="00890D88"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90D88"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Константиновского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707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577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07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</w:p>
    <w:p w:rsidR="00577BA9" w:rsidRDefault="00F70553" w:rsidP="003B3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14E">
        <w:rPr>
          <w:b/>
          <w:noProof/>
          <w:sz w:val="28"/>
          <w:szCs w:val="28"/>
        </w:rPr>
        <w:t xml:space="preserve">    </w:t>
      </w:r>
      <w:r w:rsidRPr="00F70553">
        <w:rPr>
          <w:rFonts w:ascii="Times New Roman" w:hAnsi="Times New Roman" w:cs="Times New Roman"/>
          <w:noProof/>
          <w:sz w:val="28"/>
          <w:szCs w:val="28"/>
        </w:rPr>
        <w:t xml:space="preserve">Рассмотрев  проект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профилактики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Зеньковского сельсовета</w:t>
      </w:r>
      <w:r w:rsidRPr="00BB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4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Константиновского мун</w:t>
      </w:r>
      <w:r w:rsidR="0000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2863B4"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сельсовета, </w:t>
      </w:r>
    </w:p>
    <w:p w:rsidR="00F70553" w:rsidRPr="00890D88" w:rsidRDefault="0000396A" w:rsidP="003B3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F7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63B4" w:rsidRPr="00890D88" w:rsidRDefault="002863B4" w:rsidP="003B3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Программа), согласно приложению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</w:t>
      </w:r>
      <w:r w:rsid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постановлению.</w:t>
      </w:r>
    </w:p>
    <w:p w:rsidR="00F70553" w:rsidRPr="00F70553" w:rsidRDefault="002863B4" w:rsidP="003B33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F70553" w:rsidRPr="00F7055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0039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70553" w:rsidRPr="00F70553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F70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553" w:rsidRPr="00F70553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F70553" w:rsidRPr="00F70553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и на официальном сайте администрации.</w:t>
      </w:r>
    </w:p>
    <w:p w:rsidR="00F70553" w:rsidRDefault="00F70553" w:rsidP="00577BA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7BA9" w:rsidRPr="00F70553" w:rsidRDefault="00577BA9" w:rsidP="00577BA9">
      <w:pPr>
        <w:widowControl w:val="0"/>
        <w:rPr>
          <w:rFonts w:ascii="Times New Roman" w:hAnsi="Times New Roman" w:cs="Times New Roman"/>
        </w:rPr>
      </w:pPr>
    </w:p>
    <w:p w:rsidR="00F70553" w:rsidRPr="00F70553" w:rsidRDefault="00F70553" w:rsidP="00F7055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70553">
        <w:rPr>
          <w:rFonts w:ascii="Times New Roman" w:hAnsi="Times New Roman" w:cs="Times New Roman"/>
          <w:sz w:val="28"/>
          <w:szCs w:val="28"/>
        </w:rPr>
        <w:t xml:space="preserve">Глава  Зеньковского сельсовета                                     </w:t>
      </w:r>
      <w:r w:rsidR="00577BA9">
        <w:rPr>
          <w:rFonts w:ascii="Times New Roman" w:hAnsi="Times New Roman" w:cs="Times New Roman"/>
          <w:sz w:val="28"/>
          <w:szCs w:val="28"/>
        </w:rPr>
        <w:t>И.Г.Жилина</w:t>
      </w:r>
      <w:r w:rsidRPr="00F705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90D88" w:rsidRDefault="00890D88" w:rsidP="00F7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553" w:rsidRDefault="00F70553" w:rsidP="00F705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90D88" w:rsidRDefault="00890D88" w:rsidP="002863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BA9" w:rsidRDefault="00577BA9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DA" w:rsidRDefault="005243D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3B4" w:rsidRPr="00967869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863B4" w:rsidRDefault="002863B4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03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</w:p>
    <w:p w:rsidR="0000396A" w:rsidRDefault="0000396A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сельсовета</w:t>
      </w:r>
    </w:p>
    <w:p w:rsidR="002863B4" w:rsidRPr="00967869" w:rsidRDefault="00707239" w:rsidP="009678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57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57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63B4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7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2863B4" w:rsidRPr="00967869" w:rsidRDefault="002863B4" w:rsidP="00967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67869" w:rsidRPr="0096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Зеньковского сельсовета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524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0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муниципальный контроль в сфере благоустройства: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Функции муниципального контроля осуществляет — администрация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нормативно правовых актов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Константиновского муниципального района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сельское поселение).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муниципального района</w:t>
      </w:r>
      <w:proofErr w:type="gramEnd"/>
      <w:r w:rsidR="00967869"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благоустройства, соблюдения чистоты и порядка.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Предотвращение угрозы безопасности жизни и здоровья людей.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 контрольной деятельности;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70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202</w:t>
      </w:r>
      <w:r w:rsidR="0052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Целевые показатели Программы</w:t>
      </w:r>
    </w:p>
    <w:p w:rsidR="002863B4" w:rsidRPr="00967869" w:rsidRDefault="002863B4" w:rsidP="002863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</w:t>
      </w:r>
      <w:proofErr w:type="gramStart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67869" w:rsidRPr="00967869" w:rsidRDefault="002863B4" w:rsidP="00967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Сведения о результатах профилактической работы за год размещаются в виде годового отчета об осущес</w:t>
      </w:r>
      <w:r w:rsidR="0096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твлении муниципального контроля</w:t>
      </w:r>
    </w:p>
    <w:p w:rsidR="005243DA" w:rsidRDefault="005243DA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33D3" w:rsidRDefault="003B33D3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3DA" w:rsidRPr="005243DA" w:rsidRDefault="005243DA" w:rsidP="005243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2863B4" w:rsidRPr="005243DA" w:rsidRDefault="002863B4" w:rsidP="00286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2863B4" w:rsidRPr="005243DA" w:rsidRDefault="002863B4" w:rsidP="00524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967869" w:rsidRPr="00524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Зеньковского сельсовета Константиновского муниципального района</w:t>
      </w:r>
      <w:r w:rsidR="00524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43DA"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</w:t>
      </w:r>
      <w:r w:rsidRPr="00524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6683"/>
        <w:gridCol w:w="1700"/>
      </w:tblGrid>
      <w:tr w:rsidR="002863B4" w:rsidRPr="005243DA" w:rsidTr="00BD214F">
        <w:trPr>
          <w:trHeight w:val="502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63B4" w:rsidRPr="005243DA" w:rsidTr="00BD214F">
        <w:trPr>
          <w:trHeight w:val="1945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67869"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Зеньковского сельсовета Константиновского муниципального района </w:t>
            </w: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  <w:proofErr w:type="gram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863B4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BD21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внеплановых проверок </w:t>
            </w:r>
          </w:p>
        </w:tc>
      </w:tr>
      <w:tr w:rsidR="002863B4" w:rsidRPr="005243DA" w:rsidTr="00BD214F">
        <w:trPr>
          <w:trHeight w:val="1288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2863B4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3B4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D214F" w:rsidRPr="005243DA" w:rsidTr="00BD214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5243DA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BD214F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BD214F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14F" w:rsidRPr="00BD214F" w:rsidRDefault="00BD214F" w:rsidP="00286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</w:tbl>
    <w:p w:rsidR="006E75B4" w:rsidRDefault="003B33D3"/>
    <w:sectPr w:rsidR="006E75B4" w:rsidSect="005243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9FA"/>
    <w:multiLevelType w:val="hybridMultilevel"/>
    <w:tmpl w:val="0F6AD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B4"/>
    <w:rsid w:val="0000396A"/>
    <w:rsid w:val="00102D78"/>
    <w:rsid w:val="002443C0"/>
    <w:rsid w:val="002863B4"/>
    <w:rsid w:val="00376430"/>
    <w:rsid w:val="00382B8A"/>
    <w:rsid w:val="003B33D3"/>
    <w:rsid w:val="005243DA"/>
    <w:rsid w:val="00577BA9"/>
    <w:rsid w:val="0059643F"/>
    <w:rsid w:val="00700644"/>
    <w:rsid w:val="00707239"/>
    <w:rsid w:val="00824CE5"/>
    <w:rsid w:val="00890D88"/>
    <w:rsid w:val="00905E71"/>
    <w:rsid w:val="00967869"/>
    <w:rsid w:val="009D2D31"/>
    <w:rsid w:val="009E7FCA"/>
    <w:rsid w:val="009F6E37"/>
    <w:rsid w:val="00BB4348"/>
    <w:rsid w:val="00BD214F"/>
    <w:rsid w:val="00E1068A"/>
    <w:rsid w:val="00E67118"/>
    <w:rsid w:val="00EC4E29"/>
    <w:rsid w:val="00ED3AB4"/>
    <w:rsid w:val="00F129B0"/>
    <w:rsid w:val="00F70553"/>
    <w:rsid w:val="00FB1CCF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B4"/>
    <w:rPr>
      <w:b/>
      <w:bCs/>
    </w:rPr>
  </w:style>
  <w:style w:type="paragraph" w:styleId="3">
    <w:name w:val="Body Text 3"/>
    <w:basedOn w:val="a"/>
    <w:link w:val="30"/>
    <w:rsid w:val="00F70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055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2023-12-19T07:05:00Z</cp:lastPrinted>
  <dcterms:created xsi:type="dcterms:W3CDTF">2021-10-18T00:49:00Z</dcterms:created>
  <dcterms:modified xsi:type="dcterms:W3CDTF">2023-12-19T07:06:00Z</dcterms:modified>
</cp:coreProperties>
</file>